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E52530" w14:textId="77777777" w:rsidR="009C5B16" w:rsidRPr="002521C4" w:rsidRDefault="009C5B16" w:rsidP="009C5B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Рабочий лист</w:t>
      </w:r>
    </w:p>
    <w:p w14:paraId="31D0886B" w14:textId="0B1ECD75" w:rsidR="009C5B16" w:rsidRPr="002521C4" w:rsidRDefault="009C5B16" w:rsidP="00C23C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учебному предмету </w:t>
      </w:r>
      <w:proofErr w:type="gramStart"/>
      <w:r w:rsidR="00F67A83" w:rsidRPr="00C23C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C23C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65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Иностранный</w:t>
      </w:r>
      <w:proofErr w:type="gramEnd"/>
      <w:r w:rsidR="00E665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язык (англ.)</w:t>
      </w:r>
      <w:r w:rsidR="00C23C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80E2C84" w14:textId="77777777" w:rsidR="009C5B16" w:rsidRPr="002521C4" w:rsidRDefault="009C5B16" w:rsidP="00C23C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применением электронного обучения и дистанционных образовательных технологий</w:t>
      </w:r>
      <w:r w:rsidR="00FD71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платформе электронного журнала</w:t>
      </w:r>
    </w:p>
    <w:p w14:paraId="42CE8DE8" w14:textId="6908DF11" w:rsidR="00FD71BF" w:rsidRDefault="00FD71BF" w:rsidP="009C5B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Класс: </w:t>
      </w:r>
      <w:r w:rsidR="00D55D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964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9C5B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</w:t>
      </w:r>
    </w:p>
    <w:p w14:paraId="0926E1D7" w14:textId="6B721635" w:rsidR="009C5B16" w:rsidRPr="002521C4" w:rsidRDefault="00FD71BF" w:rsidP="009C5B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Ф.И.О. </w:t>
      </w:r>
      <w:proofErr w:type="spellStart"/>
      <w:r w:rsidR="00E665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Безделина</w:t>
      </w:r>
      <w:proofErr w:type="spellEnd"/>
      <w:r w:rsidR="00E665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Ангелина Романовна</w:t>
      </w:r>
    </w:p>
    <w:p w14:paraId="33B29F71" w14:textId="12CAF0E2" w:rsidR="009C5B16" w:rsidRDefault="00497FC3" w:rsidP="009C5B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 сентября</w:t>
      </w:r>
      <w:r w:rsidR="00FD71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FD71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</w:p>
    <w:p w14:paraId="669B7D94" w14:textId="77777777" w:rsidR="00FD71BF" w:rsidRPr="00FD71BF" w:rsidRDefault="00FD71BF" w:rsidP="009C5B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1701"/>
        <w:gridCol w:w="1745"/>
        <w:gridCol w:w="1516"/>
        <w:gridCol w:w="2126"/>
        <w:gridCol w:w="993"/>
        <w:gridCol w:w="850"/>
        <w:gridCol w:w="851"/>
        <w:gridCol w:w="850"/>
        <w:gridCol w:w="851"/>
        <w:gridCol w:w="850"/>
        <w:gridCol w:w="2267"/>
      </w:tblGrid>
      <w:tr w:rsidR="009C5B16" w:rsidRPr="002521C4" w14:paraId="1053FBFF" w14:textId="77777777" w:rsidTr="00BB767C">
        <w:trPr>
          <w:trHeight w:val="660"/>
        </w:trPr>
        <w:tc>
          <w:tcPr>
            <w:tcW w:w="568" w:type="dxa"/>
            <w:vMerge w:val="restart"/>
          </w:tcPr>
          <w:p w14:paraId="762D7433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1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0" w:type="dxa"/>
            <w:vMerge w:val="restart"/>
          </w:tcPr>
          <w:p w14:paraId="48CFB5C6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521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701" w:type="dxa"/>
            <w:vMerge w:val="restart"/>
          </w:tcPr>
          <w:p w14:paraId="637D4079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521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1745" w:type="dxa"/>
            <w:vMerge w:val="restart"/>
          </w:tcPr>
          <w:p w14:paraId="571F501A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1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16" w:type="dxa"/>
            <w:vMerge w:val="restart"/>
          </w:tcPr>
          <w:p w14:paraId="6750CFBB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21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Форма урока </w:t>
            </w:r>
          </w:p>
          <w:p w14:paraId="223E346B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14:paraId="476DAD89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21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  <w:p w14:paraId="55A7313E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1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(задания для изучения)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A18F483" w14:textId="77777777" w:rsidR="009C5B16" w:rsidRPr="002521C4" w:rsidRDefault="009C5B16" w:rsidP="00BB7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1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7A690906" w14:textId="77777777" w:rsidR="009C5B16" w:rsidRPr="002521C4" w:rsidRDefault="009C5B16" w:rsidP="00BB7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1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2A8C174E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21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Консультация</w:t>
            </w:r>
          </w:p>
        </w:tc>
        <w:tc>
          <w:tcPr>
            <w:tcW w:w="2267" w:type="dxa"/>
            <w:vMerge w:val="restart"/>
          </w:tcPr>
          <w:p w14:paraId="5B66C302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21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Разноуровневые домашние задания</w:t>
            </w:r>
          </w:p>
        </w:tc>
      </w:tr>
      <w:tr w:rsidR="009C5B16" w:rsidRPr="002521C4" w14:paraId="7BBFED9F" w14:textId="77777777" w:rsidTr="00BB767C">
        <w:trPr>
          <w:trHeight w:val="439"/>
        </w:trPr>
        <w:tc>
          <w:tcPr>
            <w:tcW w:w="568" w:type="dxa"/>
            <w:vMerge/>
          </w:tcPr>
          <w:p w14:paraId="00F71811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</w:tcPr>
          <w:p w14:paraId="22630105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14:paraId="4B2AE32D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45" w:type="dxa"/>
            <w:vMerge/>
          </w:tcPr>
          <w:p w14:paraId="475A09D4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16" w:type="dxa"/>
            <w:vMerge/>
          </w:tcPr>
          <w:p w14:paraId="6437EF51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14:paraId="50E4E671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8696C17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21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F64B5E6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21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5A32905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21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F699761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21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0E15A07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21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04786B4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21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сроки</w:t>
            </w:r>
          </w:p>
        </w:tc>
        <w:tc>
          <w:tcPr>
            <w:tcW w:w="2267" w:type="dxa"/>
            <w:vMerge/>
          </w:tcPr>
          <w:p w14:paraId="730757CB" w14:textId="77777777" w:rsidR="009C5B16" w:rsidRPr="002521C4" w:rsidRDefault="009C5B16" w:rsidP="00BB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96460" w:rsidRPr="00D55D01" w14:paraId="5BCF1658" w14:textId="77777777" w:rsidTr="00C71F5D">
        <w:trPr>
          <w:trHeight w:val="439"/>
        </w:trPr>
        <w:tc>
          <w:tcPr>
            <w:tcW w:w="568" w:type="dxa"/>
          </w:tcPr>
          <w:p w14:paraId="0D0BD5BD" w14:textId="543D6C41" w:rsidR="00A96460" w:rsidRPr="00CA732D" w:rsidRDefault="00A96460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14:paraId="1A137992" w14:textId="5F209BF1" w:rsidR="00A96460" w:rsidRDefault="00A96460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CA7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CA7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782B9B92" w14:textId="2CFF094E" w:rsidR="00A96460" w:rsidRPr="00CA732D" w:rsidRDefault="00A96460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701" w:type="dxa"/>
          </w:tcPr>
          <w:p w14:paraId="3BFC1F75" w14:textId="3505C54F" w:rsidR="00A96460" w:rsidRPr="00B117AE" w:rsidRDefault="00D55D01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475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Мир моего «я»</w:t>
            </w:r>
            <w:r w:rsidRPr="00CF4750">
              <w:rPr>
                <w:rFonts w:ascii="Times New Roman" w:hAnsi="Times New Roman" w:cs="Times New Roman"/>
                <w:b/>
                <w:sz w:val="24"/>
                <w:szCs w:val="24"/>
              </w:rPr>
              <w:t>. Приветствие. Знакомство. Моя семья. Мой день рождения. Моя любимая еда.</w:t>
            </w:r>
          </w:p>
        </w:tc>
        <w:tc>
          <w:tcPr>
            <w:tcW w:w="1745" w:type="dxa"/>
            <w:vAlign w:val="center"/>
          </w:tcPr>
          <w:p w14:paraId="7F11E5E4" w14:textId="77777777" w:rsidR="00D55D01" w:rsidRPr="004A118C" w:rsidRDefault="00D55D01" w:rsidP="00D55D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Знакомство. Приветствие и прощание</w:t>
            </w:r>
          </w:p>
          <w:p w14:paraId="524FA93D" w14:textId="33A5EA15" w:rsidR="00A96460" w:rsidRPr="005E45B1" w:rsidRDefault="00A96460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6" w:type="dxa"/>
          </w:tcPr>
          <w:p w14:paraId="711323FC" w14:textId="77777777" w:rsidR="00A96460" w:rsidRDefault="00A96460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9A0DDFD" w14:textId="4971B30C" w:rsidR="00A96460" w:rsidRDefault="00A96460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Дистанционное и электронное обучение</w:t>
            </w:r>
          </w:p>
          <w:p w14:paraId="35A7D11C" w14:textId="29EEBF7C" w:rsidR="00A96460" w:rsidRDefault="00A96460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734AFA5" w14:textId="3D0C805F" w:rsidR="00A96460" w:rsidRDefault="00A96460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</w:p>
          <w:p w14:paraId="6E69EA80" w14:textId="77777777" w:rsidR="00A96460" w:rsidRDefault="00A96460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51C6BEA" w14:textId="68628D0F" w:rsidR="00A96460" w:rsidRPr="00CA732D" w:rsidRDefault="00A96460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Электронное обучение</w:t>
            </w:r>
          </w:p>
        </w:tc>
        <w:tc>
          <w:tcPr>
            <w:tcW w:w="2126" w:type="dxa"/>
          </w:tcPr>
          <w:p w14:paraId="0A84CA41" w14:textId="39B6327C" w:rsidR="00D55D01" w:rsidRDefault="00D55D01" w:rsidP="00D55D01">
            <w:pPr>
              <w:tabs>
                <w:tab w:val="left" w:pos="32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5D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Записать в словарик следующие слова и фразы</w:t>
            </w:r>
            <w:r w:rsidRPr="00D55D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Word</w:t>
            </w:r>
            <w:r w:rsidRPr="00D55D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List</w:t>
            </w:r>
            <w:r w:rsidRPr="00D55D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транскрипцией и переводом </w:t>
            </w:r>
            <w:r w:rsidRPr="00D55D0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м. Конец учебника)</w:t>
            </w:r>
          </w:p>
          <w:p w14:paraId="6CF213B4" w14:textId="41162AE8" w:rsidR="00D55D01" w:rsidRPr="00DF5322" w:rsidRDefault="00D55D01" w:rsidP="00D55D01">
            <w:pPr>
              <w:tabs>
                <w:tab w:val="left" w:pos="3228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Goodbye</w:t>
            </w:r>
            <w:r w:rsidRPr="00DF53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hello</w:t>
            </w:r>
            <w:r w:rsidRPr="00DF53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F53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my</w:t>
            </w:r>
            <w:r w:rsidRPr="00DF53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</w:t>
            </w:r>
            <w:r w:rsidRPr="00DF53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DF53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your</w:t>
            </w:r>
            <w:r w:rsidRPr="00DF53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</w:t>
            </w:r>
            <w:r w:rsidRPr="00DF53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</w:t>
            </w:r>
          </w:p>
          <w:p w14:paraId="165182CE" w14:textId="77777777" w:rsidR="00D55D01" w:rsidRDefault="00D55D01" w:rsidP="00D55D01">
            <w:pPr>
              <w:tabs>
                <w:tab w:val="left" w:pos="32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5D01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Послушать</w:t>
            </w:r>
            <w:r w:rsidRPr="00D55D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песенки</w:t>
            </w:r>
            <w:r w:rsidRPr="00D55D0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</w:t>
            </w:r>
            <w:r w:rsidRPr="00D55D01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D55D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your</w:t>
            </w:r>
            <w:r w:rsidRPr="00D55D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</w:t>
            </w:r>
            <w:r w:rsidRPr="00D55D01">
              <w:rPr>
                <w:rFonts w:ascii="Times New Roman" w:hAnsi="Times New Roman" w:cs="Times New Roman"/>
                <w:sz w:val="20"/>
                <w:szCs w:val="20"/>
              </w:rPr>
              <w:t>” “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Bye</w:t>
            </w:r>
            <w:r w:rsidRPr="00D55D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bye</w:t>
            </w:r>
            <w:r w:rsidRPr="00D55D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goodbye</w:t>
            </w:r>
            <w:r w:rsidRPr="00D55D01">
              <w:rPr>
                <w:rFonts w:ascii="Times New Roman" w:hAnsi="Times New Roman" w:cs="Times New Roman"/>
                <w:sz w:val="20"/>
                <w:szCs w:val="20"/>
              </w:rPr>
              <w:t xml:space="preserve">”,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внимательно</w:t>
            </w:r>
            <w:r w:rsidRPr="00D55D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послушать как произносятся фразы приветствия и прощания, попытаться повторить за говорящим</w:t>
            </w:r>
          </w:p>
          <w:p w14:paraId="35817258" w14:textId="30E58893" w:rsidR="00A96460" w:rsidRPr="00D55D01" w:rsidRDefault="00A96460" w:rsidP="00D55D01">
            <w:pPr>
              <w:tabs>
                <w:tab w:val="left" w:pos="32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55D0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420C6D24" w14:textId="77777777" w:rsidR="00A96460" w:rsidRPr="00D55D01" w:rsidRDefault="00A96460" w:rsidP="00A96460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1C3C961" w14:textId="77777777" w:rsidR="00A96460" w:rsidRPr="00CA732D" w:rsidRDefault="00A96460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  <w:p w14:paraId="7F117D21" w14:textId="77777777" w:rsidR="00A96460" w:rsidRPr="00CA732D" w:rsidRDefault="00A96460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CFA5498" w14:textId="46289341" w:rsidR="00A96460" w:rsidRPr="00CA732D" w:rsidRDefault="00A96460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CA7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CA7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A8C43EF" w14:textId="5E541316" w:rsidR="00A96460" w:rsidRPr="00610DF4" w:rsidRDefault="00E04E99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8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по теме «Мир моего </w:t>
            </w:r>
            <w:r w:rsidRPr="00A36579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 w:rsidRPr="00477890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A36579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 w:rsidRPr="0047789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216CCD7" w14:textId="26FC6C72" w:rsidR="00A96460" w:rsidRPr="00CA732D" w:rsidRDefault="00A96460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FBD239A" w14:textId="77777777" w:rsidR="00A96460" w:rsidRPr="00CA732D" w:rsidRDefault="00A96460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Телефон,</w:t>
            </w:r>
          </w:p>
          <w:p w14:paraId="160BC070" w14:textId="5E521EA3" w:rsidR="00A96460" w:rsidRPr="00CA732D" w:rsidRDefault="00A96460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Электр.журнал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BE234F8" w14:textId="3CFF0C17" w:rsidR="00A96460" w:rsidRPr="00CA732D" w:rsidRDefault="00A96460" w:rsidP="00A96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  <w:r w:rsidRPr="00CA7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.00</w:t>
            </w:r>
          </w:p>
        </w:tc>
        <w:tc>
          <w:tcPr>
            <w:tcW w:w="2267" w:type="dxa"/>
          </w:tcPr>
          <w:p w14:paraId="1016F559" w14:textId="48C14663" w:rsidR="00746BB1" w:rsidRPr="00D55D01" w:rsidRDefault="00D55D01" w:rsidP="00D55D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Выучить фразы приветствия, знакомства и прощания</w:t>
            </w:r>
          </w:p>
        </w:tc>
      </w:tr>
    </w:tbl>
    <w:p w14:paraId="6A9E0107" w14:textId="26DFDCDC" w:rsidR="009C5B16" w:rsidRPr="00DF3E29" w:rsidRDefault="009C5B16" w:rsidP="00DF5322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9C5B16" w:rsidRPr="00DF3E29" w:rsidSect="009C5B1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708C"/>
    <w:multiLevelType w:val="hybridMultilevel"/>
    <w:tmpl w:val="F982AD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A3BDD"/>
    <w:multiLevelType w:val="hybridMultilevel"/>
    <w:tmpl w:val="BEDED8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E214A"/>
    <w:multiLevelType w:val="hybridMultilevel"/>
    <w:tmpl w:val="F0D000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B16"/>
    <w:rsid w:val="000206A5"/>
    <w:rsid w:val="00053D5D"/>
    <w:rsid w:val="000971C3"/>
    <w:rsid w:val="00134025"/>
    <w:rsid w:val="0016647D"/>
    <w:rsid w:val="0019737D"/>
    <w:rsid w:val="001B2438"/>
    <w:rsid w:val="00246699"/>
    <w:rsid w:val="00295663"/>
    <w:rsid w:val="002E1C5A"/>
    <w:rsid w:val="00442046"/>
    <w:rsid w:val="00497FC3"/>
    <w:rsid w:val="0051421E"/>
    <w:rsid w:val="005A632F"/>
    <w:rsid w:val="005C3C25"/>
    <w:rsid w:val="005E45B1"/>
    <w:rsid w:val="00610DF4"/>
    <w:rsid w:val="006B1258"/>
    <w:rsid w:val="006C7EDB"/>
    <w:rsid w:val="007125D9"/>
    <w:rsid w:val="00746BB1"/>
    <w:rsid w:val="00761F10"/>
    <w:rsid w:val="00793B31"/>
    <w:rsid w:val="007B29D8"/>
    <w:rsid w:val="007C5FEE"/>
    <w:rsid w:val="00984173"/>
    <w:rsid w:val="00994E2D"/>
    <w:rsid w:val="009C5B16"/>
    <w:rsid w:val="009D5E07"/>
    <w:rsid w:val="009D5EF3"/>
    <w:rsid w:val="00A96460"/>
    <w:rsid w:val="00B117AE"/>
    <w:rsid w:val="00B510FB"/>
    <w:rsid w:val="00B66C17"/>
    <w:rsid w:val="00B77F3C"/>
    <w:rsid w:val="00B857FF"/>
    <w:rsid w:val="00C037F1"/>
    <w:rsid w:val="00C23C60"/>
    <w:rsid w:val="00C247F1"/>
    <w:rsid w:val="00CA732D"/>
    <w:rsid w:val="00CE5896"/>
    <w:rsid w:val="00D10784"/>
    <w:rsid w:val="00D55D01"/>
    <w:rsid w:val="00D7701E"/>
    <w:rsid w:val="00DF07B8"/>
    <w:rsid w:val="00DF5322"/>
    <w:rsid w:val="00E04E99"/>
    <w:rsid w:val="00E665B8"/>
    <w:rsid w:val="00EB06D3"/>
    <w:rsid w:val="00ED0918"/>
    <w:rsid w:val="00EE7811"/>
    <w:rsid w:val="00EE7CA8"/>
    <w:rsid w:val="00F64917"/>
    <w:rsid w:val="00F67A83"/>
    <w:rsid w:val="00FD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07C24"/>
  <w15:docId w15:val="{39603405-A3CE-423B-AB4F-52086C76C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5B1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5B16"/>
    <w:rPr>
      <w:color w:val="0000FF"/>
      <w:u w:val="single"/>
    </w:rPr>
  </w:style>
  <w:style w:type="character" w:customStyle="1" w:styleId="pathseparator">
    <w:name w:val="path__separator"/>
    <w:basedOn w:val="a0"/>
    <w:rsid w:val="009C5B16"/>
  </w:style>
  <w:style w:type="paragraph" w:styleId="a4">
    <w:name w:val="Balloon Text"/>
    <w:basedOn w:val="a"/>
    <w:link w:val="a5"/>
    <w:uiPriority w:val="99"/>
    <w:semiHidden/>
    <w:unhideWhenUsed/>
    <w:rsid w:val="009C5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B1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E5896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ED0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1B2438"/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1B2438"/>
    <w:pPr>
      <w:widowControl w:val="0"/>
      <w:spacing w:after="0" w:line="240" w:lineRule="auto"/>
      <w:ind w:left="520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61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89818-FB12-4425-9897-D871C89F2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Ангелина</cp:lastModifiedBy>
  <cp:revision>4</cp:revision>
  <cp:lastPrinted>2022-01-27T12:44:00Z</cp:lastPrinted>
  <dcterms:created xsi:type="dcterms:W3CDTF">2024-08-31T12:08:00Z</dcterms:created>
  <dcterms:modified xsi:type="dcterms:W3CDTF">2024-08-31T12:36:00Z</dcterms:modified>
</cp:coreProperties>
</file>